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55" w:rsidRPr="00682FC6" w:rsidRDefault="00901355" w:rsidP="00901355">
      <w:pPr>
        <w:jc w:val="center"/>
        <w:rPr>
          <w:rFonts w:eastAsia="Roboto"/>
          <w:b/>
          <w:color w:val="002060"/>
          <w:sz w:val="60"/>
          <w:szCs w:val="28"/>
        </w:rPr>
      </w:pPr>
      <w:r w:rsidRPr="00901355">
        <w:rPr>
          <w:rFonts w:eastAsia="Roboto"/>
          <w:b/>
          <w:noProof/>
          <w:color w:val="002060"/>
          <w:sz w:val="6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84911" wp14:editId="07B8058B">
                <wp:simplePos x="0" y="0"/>
                <wp:positionH relativeFrom="column">
                  <wp:posOffset>95250</wp:posOffset>
                </wp:positionH>
                <wp:positionV relativeFrom="paragraph">
                  <wp:posOffset>-57150</wp:posOffset>
                </wp:positionV>
                <wp:extent cx="4962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55" w:rsidRDefault="00901355" w:rsidP="00901355">
                            <w:pPr>
                              <w:jc w:val="center"/>
                              <w:rPr>
                                <w:rFonts w:eastAsia="Roboto"/>
                                <w:b/>
                                <w:color w:val="002060"/>
                                <w:sz w:val="60"/>
                                <w:szCs w:val="28"/>
                              </w:rPr>
                            </w:pPr>
                            <w:r>
                              <w:rPr>
                                <w:rFonts w:eastAsia="Roboto"/>
                                <w:b/>
                                <w:color w:val="002060"/>
                                <w:sz w:val="60"/>
                                <w:szCs w:val="28"/>
                              </w:rPr>
                              <w:t>Liberty Hall Museum</w:t>
                            </w:r>
                          </w:p>
                          <w:p w:rsidR="00901355" w:rsidRDefault="00901355" w:rsidP="00901355">
                            <w:pPr>
                              <w:jc w:val="center"/>
                              <w:rPr>
                                <w:rFonts w:eastAsia="Roboto"/>
                                <w:b/>
                                <w:color w:val="002060"/>
                                <w:sz w:val="60"/>
                                <w:szCs w:val="28"/>
                              </w:rPr>
                            </w:pPr>
                            <w:r>
                              <w:rPr>
                                <w:rFonts w:eastAsia="Roboto"/>
                                <w:b/>
                                <w:color w:val="002060"/>
                                <w:sz w:val="60"/>
                                <w:szCs w:val="28"/>
                              </w:rPr>
                              <w:t xml:space="preserve">Word Search: </w:t>
                            </w:r>
                          </w:p>
                          <w:p w:rsidR="00901355" w:rsidRPr="00682FC6" w:rsidRDefault="00901355" w:rsidP="00901355">
                            <w:pPr>
                              <w:jc w:val="center"/>
                              <w:rPr>
                                <w:rFonts w:eastAsia="Roboto"/>
                                <w:b/>
                                <w:color w:val="002060"/>
                                <w:sz w:val="60"/>
                                <w:szCs w:val="28"/>
                              </w:rPr>
                            </w:pPr>
                            <w:r>
                              <w:rPr>
                                <w:rFonts w:eastAsia="Roboto"/>
                                <w:b/>
                                <w:color w:val="002060"/>
                                <w:sz w:val="60"/>
                                <w:szCs w:val="28"/>
                              </w:rPr>
                              <w:t>Liberty Hall as a Museum</w:t>
                            </w:r>
                          </w:p>
                          <w:p w:rsidR="00901355" w:rsidRDefault="00901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-4.5pt;width:39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ZHIg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" stroked="f">
                <v:textbox style="mso-fit-shape-to-text:t">
                  <w:txbxContent>
                    <w:p w:rsidR="00901355" w:rsidRDefault="00901355" w:rsidP="00901355">
                      <w:pPr>
                        <w:jc w:val="center"/>
                        <w:rPr>
                          <w:rFonts w:eastAsia="Roboto"/>
                          <w:b/>
                          <w:color w:val="002060"/>
                          <w:sz w:val="60"/>
                          <w:szCs w:val="28"/>
                        </w:rPr>
                      </w:pPr>
                      <w:r>
                        <w:rPr>
                          <w:rFonts w:eastAsia="Roboto"/>
                          <w:b/>
                          <w:color w:val="002060"/>
                          <w:sz w:val="60"/>
                          <w:szCs w:val="28"/>
                        </w:rPr>
                        <w:t>Liberty Hall Museum</w:t>
                      </w:r>
                    </w:p>
                    <w:p w:rsidR="00901355" w:rsidRDefault="00901355" w:rsidP="00901355">
                      <w:pPr>
                        <w:jc w:val="center"/>
                        <w:rPr>
                          <w:rFonts w:eastAsia="Roboto"/>
                          <w:b/>
                          <w:color w:val="002060"/>
                          <w:sz w:val="60"/>
                          <w:szCs w:val="28"/>
                        </w:rPr>
                      </w:pPr>
                      <w:r>
                        <w:rPr>
                          <w:rFonts w:eastAsia="Roboto"/>
                          <w:b/>
                          <w:color w:val="002060"/>
                          <w:sz w:val="60"/>
                          <w:szCs w:val="28"/>
                        </w:rPr>
                        <w:t xml:space="preserve">Word Search: </w:t>
                      </w:r>
                    </w:p>
                    <w:p w:rsidR="00901355" w:rsidRPr="00682FC6" w:rsidRDefault="00901355" w:rsidP="00901355">
                      <w:pPr>
                        <w:jc w:val="center"/>
                        <w:rPr>
                          <w:rFonts w:eastAsia="Roboto"/>
                          <w:b/>
                          <w:color w:val="002060"/>
                          <w:sz w:val="60"/>
                          <w:szCs w:val="28"/>
                        </w:rPr>
                      </w:pPr>
                      <w:r>
                        <w:rPr>
                          <w:rFonts w:eastAsia="Roboto"/>
                          <w:b/>
                          <w:color w:val="002060"/>
                          <w:sz w:val="60"/>
                          <w:szCs w:val="28"/>
                        </w:rPr>
                        <w:t>Liberty Hall as a Museum</w:t>
                      </w:r>
                    </w:p>
                    <w:p w:rsidR="00901355" w:rsidRDefault="0090135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E67651" wp14:editId="3055FF3B">
            <wp:simplePos x="1657350" y="914400"/>
            <wp:positionH relativeFrom="margin">
              <wp:align>left</wp:align>
            </wp:positionH>
            <wp:positionV relativeFrom="margin">
              <wp:align>top</wp:align>
            </wp:positionV>
            <wp:extent cx="1257300" cy="1311910"/>
            <wp:effectExtent l="0" t="0" r="0" b="2540"/>
            <wp:wrapSquare wrapText="bothSides"/>
            <wp:docPr id="4" name="Picture 4" descr="C:\Users\Hannah\Downloads\Updated LHM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Downloads\Updated LHM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355">
        <w:rPr>
          <w:rFonts w:eastAsia="Roboto"/>
          <w:b/>
          <w:color w:val="002060"/>
          <w:sz w:val="60"/>
          <w:szCs w:val="28"/>
        </w:rPr>
        <w:t xml:space="preserve"> </w:t>
      </w:r>
    </w:p>
    <w:p w:rsidR="00AA3E83" w:rsidRDefault="00AA3E83"/>
    <w:p w:rsidR="002914E9" w:rsidRDefault="002914E9"/>
    <w:p w:rsidR="002914E9" w:rsidRDefault="002914E9"/>
    <w:p w:rsidR="002914E9" w:rsidRDefault="002914E9"/>
    <w:p w:rsidR="002914E9" w:rsidRDefault="002914E9"/>
    <w:p w:rsidR="002914E9" w:rsidRDefault="00901355">
      <w:r>
        <w:rPr>
          <w:noProof/>
        </w:rPr>
        <w:drawing>
          <wp:anchor distT="0" distB="0" distL="114300" distR="114300" simplePos="0" relativeHeight="251658240" behindDoc="0" locked="0" layoutInCell="1" allowOverlap="1" wp14:anchorId="1C426BE2" wp14:editId="3B31845C">
            <wp:simplePos x="0" y="0"/>
            <wp:positionH relativeFrom="margin">
              <wp:posOffset>971550</wp:posOffset>
            </wp:positionH>
            <wp:positionV relativeFrom="margin">
              <wp:posOffset>1577340</wp:posOffset>
            </wp:positionV>
            <wp:extent cx="4381500" cy="3562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4E9" w:rsidRDefault="002914E9"/>
    <w:p w:rsidR="002914E9" w:rsidRDefault="002914E9"/>
    <w:p w:rsidR="002914E9" w:rsidRDefault="002914E9"/>
    <w:p w:rsidR="002914E9" w:rsidRDefault="002914E9"/>
    <w:p w:rsidR="002914E9" w:rsidRDefault="002914E9"/>
    <w:p w:rsidR="002914E9" w:rsidRDefault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2914E9" w:rsidRDefault="002914E9" w:rsidP="002914E9">
      <w:r>
        <w:t>WILLIAM</w:t>
      </w:r>
    </w:p>
    <w:p w:rsidR="00901355" w:rsidRDefault="00901355" w:rsidP="002914E9"/>
    <w:p w:rsidR="002914E9" w:rsidRDefault="002914E9" w:rsidP="002914E9">
      <w:r>
        <w:t>LIVINGSTON</w:t>
      </w:r>
    </w:p>
    <w:p w:rsidR="00901355" w:rsidRDefault="00901355" w:rsidP="002914E9"/>
    <w:p w:rsidR="002914E9" w:rsidRDefault="002914E9" w:rsidP="002914E9">
      <w:r>
        <w:t>JOHN</w:t>
      </w:r>
    </w:p>
    <w:p w:rsidR="00901355" w:rsidRDefault="00901355" w:rsidP="002914E9"/>
    <w:p w:rsidR="002914E9" w:rsidRDefault="002914E9" w:rsidP="002914E9">
      <w:r>
        <w:t>KEAN</w:t>
      </w:r>
    </w:p>
    <w:p w:rsidR="00901355" w:rsidRDefault="00901355" w:rsidP="002914E9"/>
    <w:p w:rsidR="002914E9" w:rsidRDefault="002914E9" w:rsidP="002914E9">
      <w:r>
        <w:t>MARY</w:t>
      </w:r>
    </w:p>
    <w:p w:rsidR="00901355" w:rsidRDefault="00901355" w:rsidP="002914E9"/>
    <w:p w:rsidR="002914E9" w:rsidRDefault="002914E9" w:rsidP="002914E9">
      <w:r>
        <w:t>ALICE</w:t>
      </w:r>
    </w:p>
    <w:p w:rsidR="00901355" w:rsidRDefault="00901355" w:rsidP="002914E9"/>
    <w:p w:rsidR="002914E9" w:rsidRDefault="002914E9" w:rsidP="002914E9">
      <w:r>
        <w:t>NEW</w:t>
      </w:r>
    </w:p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/>
    <w:p w:rsidR="00901355" w:rsidRDefault="00901355" w:rsidP="002914E9">
      <w:bookmarkStart w:id="0" w:name="_GoBack"/>
      <w:bookmarkEnd w:id="0"/>
    </w:p>
    <w:p w:rsidR="00901355" w:rsidRDefault="00901355" w:rsidP="002914E9"/>
    <w:p w:rsidR="002914E9" w:rsidRDefault="002914E9" w:rsidP="002914E9">
      <w:r>
        <w:t>JERSEY</w:t>
      </w:r>
    </w:p>
    <w:p w:rsidR="002914E9" w:rsidRDefault="002914E9" w:rsidP="002914E9"/>
    <w:p w:rsidR="002914E9" w:rsidRDefault="002914E9" w:rsidP="002914E9">
      <w:r>
        <w:t>L</w:t>
      </w:r>
      <w:r>
        <w:t>IBERTY</w:t>
      </w:r>
    </w:p>
    <w:p w:rsidR="00901355" w:rsidRDefault="00901355" w:rsidP="002914E9"/>
    <w:p w:rsidR="002914E9" w:rsidRDefault="002914E9" w:rsidP="002914E9">
      <w:r>
        <w:t>HALL</w:t>
      </w:r>
    </w:p>
    <w:p w:rsidR="00901355" w:rsidRDefault="00901355" w:rsidP="002914E9"/>
    <w:p w:rsidR="002914E9" w:rsidRDefault="002914E9" w:rsidP="002914E9">
      <w:r>
        <w:t>MUSEUM</w:t>
      </w:r>
    </w:p>
    <w:p w:rsidR="00901355" w:rsidRDefault="00901355" w:rsidP="002914E9"/>
    <w:p w:rsidR="002914E9" w:rsidRDefault="002914E9" w:rsidP="002914E9">
      <w:r>
        <w:t>URSINO</w:t>
      </w:r>
    </w:p>
    <w:p w:rsidR="00901355" w:rsidRDefault="00901355" w:rsidP="002914E9"/>
    <w:p w:rsidR="002914E9" w:rsidRDefault="002914E9" w:rsidP="002914E9">
      <w:r>
        <w:t>GOVERNOR</w:t>
      </w:r>
    </w:p>
    <w:p w:rsidR="00901355" w:rsidRDefault="00901355" w:rsidP="002914E9"/>
    <w:p w:rsidR="002914E9" w:rsidRDefault="002914E9" w:rsidP="002914E9">
      <w:r>
        <w:t>COLONIAL</w:t>
      </w:r>
    </w:p>
    <w:p w:rsidR="00901355" w:rsidRDefault="00901355" w:rsidP="002914E9"/>
    <w:p w:rsidR="002914E9" w:rsidRDefault="002914E9" w:rsidP="002914E9">
      <w:r>
        <w:t>ELIZABETHTOWN</w:t>
      </w:r>
    </w:p>
    <w:sectPr w:rsidR="002914E9" w:rsidSect="002914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9"/>
    <w:rsid w:val="002914E9"/>
    <w:rsid w:val="00901355"/>
    <w:rsid w:val="00A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355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4E9"/>
    <w:pPr>
      <w:spacing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355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4E9"/>
    <w:pPr>
      <w:spacing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2020-03-31T18:20:00Z</dcterms:created>
  <dcterms:modified xsi:type="dcterms:W3CDTF">2020-03-31T18:34:00Z</dcterms:modified>
</cp:coreProperties>
</file>